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61" w:rsidRDefault="00551C61" w:rsidP="00551C61"/>
    <w:p w:rsidR="00551C61" w:rsidRDefault="00551C61" w:rsidP="00551C6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отдела образования администрации Урицкого района</w:t>
      </w:r>
    </w:p>
    <w:p w:rsidR="00551C61" w:rsidRDefault="00551C61" w:rsidP="00551C6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количественном составе учащихся, получающих начальное общее, основное общее, среднее общее образование в различных формах в 2019-2020 учебном году</w:t>
      </w:r>
    </w:p>
    <w:p w:rsidR="00551C61" w:rsidRDefault="00551C61" w:rsidP="00551C61">
      <w:pPr>
        <w:pStyle w:val="Default"/>
        <w:jc w:val="center"/>
        <w:rPr>
          <w:bCs/>
          <w:sz w:val="28"/>
          <w:szCs w:val="28"/>
        </w:rPr>
      </w:pPr>
    </w:p>
    <w:p w:rsidR="00551C61" w:rsidRDefault="00551C61" w:rsidP="00551C61"/>
    <w:p w:rsidR="00551C61" w:rsidRDefault="00551C61" w:rsidP="00551C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4"/>
        <w:gridCol w:w="1175"/>
        <w:gridCol w:w="1276"/>
        <w:gridCol w:w="1417"/>
        <w:gridCol w:w="1701"/>
        <w:gridCol w:w="1701"/>
        <w:gridCol w:w="2274"/>
        <w:gridCol w:w="2198"/>
      </w:tblGrid>
      <w:tr w:rsidR="00551C61" w:rsidTr="005E2D1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Default="00551C61" w:rsidP="005E2D17">
            <w:pPr>
              <w:pStyle w:val="Default"/>
              <w:jc w:val="center"/>
            </w:pPr>
            <w:r>
              <w:t xml:space="preserve">Количество общеобразовательных учреждений, предоставляющих начальное общее, основное общее, среднее общее образование в различных формах </w:t>
            </w:r>
          </w:p>
          <w:p w:rsidR="00551C61" w:rsidRDefault="00551C61" w:rsidP="005E2D17">
            <w:pPr>
              <w:pStyle w:val="Default"/>
              <w:jc w:val="center"/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91" w:type="dxa"/>
              <w:tblLook w:val="00A0"/>
            </w:tblPr>
            <w:tblGrid>
              <w:gridCol w:w="11391"/>
            </w:tblGrid>
            <w:tr w:rsidR="00551C61" w:rsidTr="005E2D17">
              <w:trPr>
                <w:trHeight w:val="117"/>
              </w:trPr>
              <w:tc>
                <w:tcPr>
                  <w:tcW w:w="11391" w:type="dxa"/>
                  <w:hideMark/>
                </w:tcPr>
                <w:p w:rsidR="00551C61" w:rsidRDefault="00551C61" w:rsidP="005E2D17">
                  <w:pPr>
                    <w:pStyle w:val="Default"/>
                    <w:spacing w:line="276" w:lineRule="auto"/>
                    <w:jc w:val="center"/>
                  </w:pPr>
                  <w:r>
                    <w:t>Численность учащихся, обучающихся по формам получения образования, чел.:</w:t>
                  </w:r>
                </w:p>
              </w:tc>
            </w:tr>
          </w:tbl>
          <w:p w:rsidR="00551C61" w:rsidRDefault="00551C61" w:rsidP="005E2D1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51C61" w:rsidTr="005E2D1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1" w:rsidRDefault="00551C61" w:rsidP="005E2D17">
            <w:pPr>
              <w:rPr>
                <w:color w:val="000000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61" w:rsidRDefault="00551C61" w:rsidP="005E2D17">
            <w:pPr>
              <w:rPr>
                <w:color w:val="00000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proofErr w:type="spellStart"/>
            <w: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Default="00551C61" w:rsidP="005E2D17">
            <w:pPr>
              <w:pStyle w:val="Default"/>
              <w:jc w:val="center"/>
            </w:pPr>
            <w:r>
              <w:t>Обучение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>Семейная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>Самообразование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61" w:rsidRDefault="00551C61" w:rsidP="005E2D17">
            <w:pPr>
              <w:pStyle w:val="Default"/>
              <w:jc w:val="center"/>
            </w:pPr>
            <w:r>
              <w:t>Сочетание различных форм получения образования  и форм обучения</w:t>
            </w:r>
          </w:p>
        </w:tc>
      </w:tr>
      <w:tr w:rsidR="00551C61" w:rsidTr="005E2D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Default="00551C61" w:rsidP="005E2D1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153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61" w:rsidRPr="0085656B" w:rsidRDefault="00551C61" w:rsidP="005E2D17">
            <w:pPr>
              <w:pStyle w:val="Default"/>
              <w:jc w:val="center"/>
            </w:pPr>
          </w:p>
          <w:p w:rsidR="00551C61" w:rsidRPr="0085656B" w:rsidRDefault="00551C61" w:rsidP="005E2D17">
            <w:pPr>
              <w:pStyle w:val="Default"/>
              <w:jc w:val="center"/>
            </w:pPr>
            <w:r w:rsidRPr="0085656B">
              <w:t>0</w:t>
            </w:r>
          </w:p>
        </w:tc>
      </w:tr>
    </w:tbl>
    <w:p w:rsidR="00F112A1" w:rsidRDefault="00F112A1"/>
    <w:sectPr w:rsidR="00F112A1" w:rsidSect="00551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C61"/>
    <w:rsid w:val="00551C61"/>
    <w:rsid w:val="00F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 н.ю.</dc:creator>
  <cp:keywords/>
  <dc:description/>
  <cp:lastModifiedBy>трошкина н.ю.</cp:lastModifiedBy>
  <cp:revision>2</cp:revision>
  <dcterms:created xsi:type="dcterms:W3CDTF">2020-09-03T09:52:00Z</dcterms:created>
  <dcterms:modified xsi:type="dcterms:W3CDTF">2020-09-03T09:52:00Z</dcterms:modified>
</cp:coreProperties>
</file>